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B0F7D" w14:textId="4CE33FA3" w:rsidR="00841B0C" w:rsidRDefault="009E073E" w:rsidP="00D963A0">
      <w:pPr>
        <w:rPr>
          <w:b/>
          <w:bCs/>
        </w:rPr>
      </w:pPr>
      <w:r w:rsidRPr="007A6507">
        <w:rPr>
          <w:b/>
          <w:bCs/>
        </w:rPr>
        <w:t>KORRALDUS</w:t>
      </w:r>
    </w:p>
    <w:p w14:paraId="636E3A4D" w14:textId="77777777" w:rsidR="007A6507" w:rsidRPr="007A6507" w:rsidRDefault="007A6507" w:rsidP="00D963A0">
      <w:pPr>
        <w:rPr>
          <w:b/>
          <w:bCs/>
        </w:rPr>
      </w:pPr>
    </w:p>
    <w:p w14:paraId="4FD77168" w14:textId="6CBDCA53" w:rsidR="009E6304" w:rsidRDefault="007A6507" w:rsidP="05247B13">
      <w:pPr>
        <w:jc w:val="both"/>
        <w:rPr>
          <w:lang w:eastAsia="en-US"/>
        </w:rPr>
      </w:pPr>
      <w:r w:rsidRPr="05247B13">
        <w:rPr>
          <w:lang w:eastAsia="en-US"/>
        </w:rPr>
        <w:t>Kose</w:t>
      </w:r>
      <w:r>
        <w:tab/>
      </w:r>
      <w:r>
        <w:tab/>
      </w:r>
      <w:r>
        <w:tab/>
      </w:r>
      <w:r>
        <w:tab/>
      </w:r>
      <w:r>
        <w:tab/>
      </w:r>
      <w:r>
        <w:tab/>
      </w:r>
      <w:r>
        <w:tab/>
      </w:r>
      <w:r>
        <w:tab/>
      </w:r>
      <w:r>
        <w:tab/>
      </w:r>
      <w:r>
        <w:tab/>
      </w:r>
      <w:r w:rsidR="00567AEE">
        <w:rPr>
          <w:lang w:eastAsia="en-US"/>
        </w:rPr>
        <w:t>22</w:t>
      </w:r>
      <w:r w:rsidR="00266BBB" w:rsidRPr="05247B13">
        <w:rPr>
          <w:lang w:eastAsia="en-US"/>
        </w:rPr>
        <w:t>.</w:t>
      </w:r>
      <w:r w:rsidR="00102E85" w:rsidRPr="05247B13">
        <w:rPr>
          <w:lang w:eastAsia="en-US"/>
        </w:rPr>
        <w:t xml:space="preserve"> </w:t>
      </w:r>
      <w:r w:rsidR="00CA3CDA">
        <w:rPr>
          <w:lang w:eastAsia="en-US"/>
        </w:rPr>
        <w:t xml:space="preserve">oktoober 2024 </w:t>
      </w:r>
      <w:r w:rsidRPr="05247B13">
        <w:rPr>
          <w:lang w:eastAsia="en-US"/>
        </w:rPr>
        <w:t>nr</w:t>
      </w:r>
      <w:r w:rsidR="00C56ADD">
        <w:rPr>
          <w:lang w:eastAsia="en-US"/>
        </w:rPr>
        <w:t xml:space="preserve"> </w:t>
      </w:r>
      <w:r w:rsidR="00D13FD2">
        <w:rPr>
          <w:lang w:eastAsia="en-US"/>
        </w:rPr>
        <w:t>344</w:t>
      </w:r>
    </w:p>
    <w:p w14:paraId="0C04C09A" w14:textId="77777777" w:rsidR="007B1369" w:rsidRPr="007B1369" w:rsidRDefault="007B1369" w:rsidP="007B1369">
      <w:pPr>
        <w:jc w:val="both"/>
        <w:rPr>
          <w:szCs w:val="20"/>
          <w:lang w:eastAsia="en-US"/>
        </w:rPr>
      </w:pPr>
    </w:p>
    <w:p w14:paraId="0B39AF1C" w14:textId="18F657FF" w:rsidR="00CA3CDA" w:rsidRPr="0014199C" w:rsidRDefault="00CA3CDA" w:rsidP="00CA3CDA">
      <w:pPr>
        <w:suppressAutoHyphens/>
        <w:rPr>
          <w:b/>
          <w:bCs/>
          <w:lang w:eastAsia="ar-SA"/>
        </w:rPr>
      </w:pPr>
      <w:r w:rsidRPr="0014199C">
        <w:rPr>
          <w:b/>
          <w:bCs/>
          <w:lang w:eastAsia="ar-SA"/>
        </w:rPr>
        <w:t>Kose</w:t>
      </w:r>
      <w:r w:rsidR="00567AEE">
        <w:rPr>
          <w:b/>
          <w:bCs/>
          <w:lang w:eastAsia="ar-SA"/>
        </w:rPr>
        <w:t xml:space="preserve"> Gümnaasiumi</w:t>
      </w:r>
      <w:r w:rsidRPr="0014199C">
        <w:rPr>
          <w:b/>
          <w:bCs/>
          <w:lang w:eastAsia="ar-SA"/>
        </w:rPr>
        <w:t xml:space="preserve"> hoolekogu moodustamine ja koosseisu kinnitamine </w:t>
      </w:r>
    </w:p>
    <w:p w14:paraId="3EFF68FD" w14:textId="0D89168C" w:rsidR="00CA3CDA" w:rsidRDefault="00CA3CDA" w:rsidP="00CA3CDA">
      <w:pPr>
        <w:suppressAutoHyphens/>
        <w:rPr>
          <w:lang w:eastAsia="ar-SA"/>
        </w:rPr>
      </w:pPr>
    </w:p>
    <w:p w14:paraId="5F19D02C" w14:textId="79136354" w:rsidR="00CA3CDA" w:rsidRDefault="00CA3CDA" w:rsidP="00637D1F">
      <w:pPr>
        <w:suppressAutoHyphens/>
        <w:jc w:val="both"/>
        <w:rPr>
          <w:lang w:eastAsia="ar-SA"/>
        </w:rPr>
      </w:pPr>
      <w:r>
        <w:rPr>
          <w:lang w:eastAsia="ar-SA"/>
        </w:rPr>
        <w:t xml:space="preserve">Aluseks võttes põhikooli- ja gümnaasiumiseaduse § 73 lõiked 1, 2, 3, 4 ja 8, Kose Vallavalitsuse 29.03.2021 määruse nr 5 „Kose valla üldhariduskoolide hoolekogu moodustamise kord ja töökord“ § 4 lõike 2, § 10 lõike 2, </w:t>
      </w:r>
      <w:r w:rsidRPr="00637D1F">
        <w:rPr>
          <w:lang w:eastAsia="ar-SA"/>
        </w:rPr>
        <w:t xml:space="preserve">Kose Vallavolikogu </w:t>
      </w:r>
      <w:r w:rsidR="00626C86" w:rsidRPr="00637D1F">
        <w:rPr>
          <w:lang w:eastAsia="ar-SA"/>
        </w:rPr>
        <w:t>13</w:t>
      </w:r>
      <w:r w:rsidRPr="00637D1F">
        <w:rPr>
          <w:lang w:eastAsia="ar-SA"/>
        </w:rPr>
        <w:t>.</w:t>
      </w:r>
      <w:r w:rsidR="00626C86" w:rsidRPr="00637D1F">
        <w:rPr>
          <w:lang w:eastAsia="ar-SA"/>
        </w:rPr>
        <w:t>05</w:t>
      </w:r>
      <w:r w:rsidRPr="00637D1F">
        <w:rPr>
          <w:lang w:eastAsia="ar-SA"/>
        </w:rPr>
        <w:t>.202</w:t>
      </w:r>
      <w:r w:rsidR="00626C86" w:rsidRPr="00637D1F">
        <w:rPr>
          <w:lang w:eastAsia="ar-SA"/>
        </w:rPr>
        <w:t>4</w:t>
      </w:r>
      <w:r w:rsidRPr="00637D1F">
        <w:rPr>
          <w:lang w:eastAsia="ar-SA"/>
        </w:rPr>
        <w:t xml:space="preserve"> otsuse </w:t>
      </w:r>
      <w:r w:rsidR="00637D1F" w:rsidRPr="00637D1F">
        <w:rPr>
          <w:lang w:eastAsia="ar-SA"/>
        </w:rPr>
        <w:t>nr 269</w:t>
      </w:r>
      <w:r w:rsidRPr="00637D1F">
        <w:rPr>
          <w:lang w:eastAsia="ar-SA"/>
        </w:rPr>
        <w:t xml:space="preserve"> „Kose Vallavolikogu esindaja valimine Kose</w:t>
      </w:r>
      <w:r w:rsidR="005109C6" w:rsidRPr="00637D1F">
        <w:rPr>
          <w:lang w:eastAsia="ar-SA"/>
        </w:rPr>
        <w:t xml:space="preserve"> Gümnaasiumi </w:t>
      </w:r>
      <w:r w:rsidRPr="00637D1F">
        <w:rPr>
          <w:lang w:eastAsia="ar-SA"/>
        </w:rPr>
        <w:t>hoolekogusse“</w:t>
      </w:r>
      <w:r w:rsidR="009129E4">
        <w:rPr>
          <w:lang w:eastAsia="ar-SA"/>
        </w:rPr>
        <w:t xml:space="preserve"> </w:t>
      </w:r>
      <w:r>
        <w:rPr>
          <w:lang w:eastAsia="ar-SA"/>
        </w:rPr>
        <w:t xml:space="preserve">ja </w:t>
      </w:r>
      <w:r w:rsidR="00567AEE">
        <w:rPr>
          <w:lang w:eastAsia="ar-SA"/>
        </w:rPr>
        <w:t>Kose Gümnaasiumi direktori Martin Medari</w:t>
      </w:r>
      <w:r w:rsidR="0021641F">
        <w:rPr>
          <w:lang w:eastAsia="ar-SA"/>
        </w:rPr>
        <w:t xml:space="preserve"> </w:t>
      </w:r>
      <w:r w:rsidR="00F31E6F">
        <w:rPr>
          <w:lang w:eastAsia="ar-SA"/>
        </w:rPr>
        <w:t xml:space="preserve">(Medar) </w:t>
      </w:r>
      <w:r w:rsidR="0021641F">
        <w:rPr>
          <w:lang w:eastAsia="ar-SA"/>
        </w:rPr>
        <w:t>1</w:t>
      </w:r>
      <w:r w:rsidR="007B1054">
        <w:rPr>
          <w:lang w:eastAsia="ar-SA"/>
        </w:rPr>
        <w:t>6</w:t>
      </w:r>
      <w:r w:rsidR="0021641F">
        <w:rPr>
          <w:lang w:eastAsia="ar-SA"/>
        </w:rPr>
        <w:t>.10.2024</w:t>
      </w:r>
      <w:r>
        <w:rPr>
          <w:lang w:eastAsia="ar-SA"/>
        </w:rPr>
        <w:t xml:space="preserve"> ettepaneku </w:t>
      </w:r>
      <w:r w:rsidR="00A35FFB">
        <w:rPr>
          <w:lang w:eastAsia="ar-SA"/>
        </w:rPr>
        <w:t>(</w:t>
      </w:r>
      <w:r>
        <w:rPr>
          <w:lang w:eastAsia="ar-SA"/>
        </w:rPr>
        <w:t xml:space="preserve">registreeritud </w:t>
      </w:r>
      <w:r w:rsidR="00A35FFB">
        <w:rPr>
          <w:lang w:eastAsia="ar-SA"/>
        </w:rPr>
        <w:t xml:space="preserve">dokumendihaldussüsteemis </w:t>
      </w:r>
      <w:r w:rsidR="007B1054">
        <w:rPr>
          <w:lang w:eastAsia="ar-SA"/>
        </w:rPr>
        <w:t>1</w:t>
      </w:r>
      <w:r>
        <w:rPr>
          <w:lang w:eastAsia="ar-SA"/>
        </w:rPr>
        <w:t>7.</w:t>
      </w:r>
      <w:r w:rsidR="007B1054">
        <w:rPr>
          <w:lang w:eastAsia="ar-SA"/>
        </w:rPr>
        <w:t>10</w:t>
      </w:r>
      <w:r>
        <w:rPr>
          <w:lang w:eastAsia="ar-SA"/>
        </w:rPr>
        <w:t xml:space="preserve">.2024 nr </w:t>
      </w:r>
      <w:r w:rsidR="007B1054" w:rsidRPr="007B1054">
        <w:rPr>
          <w:lang w:eastAsia="ar-SA"/>
        </w:rPr>
        <w:t>18.1-7/2026</w:t>
      </w:r>
      <w:r w:rsidR="00A35FFB">
        <w:rPr>
          <w:lang w:eastAsia="ar-SA"/>
        </w:rPr>
        <w:t>)</w:t>
      </w:r>
      <w:r>
        <w:rPr>
          <w:lang w:eastAsia="ar-SA"/>
        </w:rPr>
        <w:t xml:space="preserve">, annab </w:t>
      </w:r>
    </w:p>
    <w:p w14:paraId="7C542017" w14:textId="77777777" w:rsidR="00CA3CDA" w:rsidRDefault="00CA3CDA" w:rsidP="00CA3CDA">
      <w:pPr>
        <w:suppressAutoHyphens/>
        <w:rPr>
          <w:lang w:eastAsia="ar-SA"/>
        </w:rPr>
      </w:pPr>
      <w:r>
        <w:rPr>
          <w:lang w:eastAsia="ar-SA"/>
        </w:rPr>
        <w:t xml:space="preserve"> </w:t>
      </w:r>
    </w:p>
    <w:p w14:paraId="4EF1A4DA" w14:textId="77777777" w:rsidR="00CA3CDA" w:rsidRPr="00890656" w:rsidRDefault="00CA3CDA" w:rsidP="00CA3CDA">
      <w:pPr>
        <w:suppressAutoHyphens/>
        <w:jc w:val="both"/>
        <w:rPr>
          <w:lang w:eastAsia="ar-SA"/>
        </w:rPr>
      </w:pPr>
      <w:r w:rsidRPr="009E6304">
        <w:rPr>
          <w:lang w:eastAsia="ar-SA"/>
        </w:rPr>
        <w:t>Kose Vallavalitsus</w:t>
      </w:r>
    </w:p>
    <w:p w14:paraId="7E9B6E60" w14:textId="6C226109" w:rsidR="00CA3CDA" w:rsidRPr="001B0EB6" w:rsidRDefault="00CA3CDA" w:rsidP="001B0EB6">
      <w:pPr>
        <w:suppressAutoHyphens/>
        <w:jc w:val="both"/>
        <w:rPr>
          <w:b/>
          <w:lang w:eastAsia="ar-SA"/>
        </w:rPr>
      </w:pPr>
      <w:r w:rsidRPr="009E6304">
        <w:rPr>
          <w:b/>
          <w:lang w:eastAsia="ar-SA"/>
        </w:rPr>
        <w:t>korralduse:</w:t>
      </w:r>
    </w:p>
    <w:p w14:paraId="2BE665F7" w14:textId="6B8EBAFD" w:rsidR="00CA3CDA" w:rsidRDefault="00CA3CDA" w:rsidP="0047659E">
      <w:pPr>
        <w:pStyle w:val="ListParagraph"/>
        <w:numPr>
          <w:ilvl w:val="0"/>
          <w:numId w:val="13"/>
        </w:numPr>
        <w:suppressAutoHyphens/>
        <w:spacing w:before="120"/>
        <w:contextualSpacing w:val="0"/>
        <w:rPr>
          <w:lang w:eastAsia="ar-SA"/>
        </w:rPr>
      </w:pPr>
      <w:r>
        <w:rPr>
          <w:lang w:eastAsia="ar-SA"/>
        </w:rPr>
        <w:t xml:space="preserve">Moodustada </w:t>
      </w:r>
      <w:r w:rsidR="00FD3FFE">
        <w:rPr>
          <w:lang w:eastAsia="ar-SA"/>
        </w:rPr>
        <w:t>Kose Gümnaasiumi</w:t>
      </w:r>
      <w:r>
        <w:rPr>
          <w:lang w:eastAsia="ar-SA"/>
        </w:rPr>
        <w:t xml:space="preserve"> hoolekogu ja kinnitada alljärgnevas koosseisus: </w:t>
      </w:r>
    </w:p>
    <w:p w14:paraId="6FDF7A09" w14:textId="77777777" w:rsidR="0047659E" w:rsidRDefault="00136DA6" w:rsidP="0047659E">
      <w:pPr>
        <w:spacing w:before="120"/>
      </w:pPr>
      <w:r>
        <w:t>1.</w:t>
      </w:r>
      <w:r w:rsidR="00AF7CD8" w:rsidRPr="00516990">
        <w:t xml:space="preserve">1 </w:t>
      </w:r>
      <w:r w:rsidR="00AF7CD8">
        <w:t>M</w:t>
      </w:r>
      <w:r w:rsidR="00AF7CD8" w:rsidRPr="00516990">
        <w:t xml:space="preserve">allor </w:t>
      </w:r>
      <w:r w:rsidR="00AF7CD8">
        <w:t>K</w:t>
      </w:r>
      <w:r w:rsidR="00AF7CD8" w:rsidRPr="00516990">
        <w:t xml:space="preserve">ruus gümnaasiumi õpetajate esindaja; </w:t>
      </w:r>
    </w:p>
    <w:p w14:paraId="19A7F1D9" w14:textId="77777777" w:rsidR="0047659E" w:rsidRDefault="00FF2B9F" w:rsidP="0047659E">
      <w:pPr>
        <w:spacing w:before="120"/>
      </w:pPr>
      <w:r>
        <w:t>1.</w:t>
      </w:r>
      <w:r w:rsidR="00AF7CD8" w:rsidRPr="00516990">
        <w:t xml:space="preserve">2 Angela </w:t>
      </w:r>
      <w:r w:rsidR="00AF7CD8">
        <w:t>H</w:t>
      </w:r>
      <w:r w:rsidR="00AF7CD8" w:rsidRPr="00516990">
        <w:t>einsaar-</w:t>
      </w:r>
      <w:r w:rsidR="00AF7CD8">
        <w:t>T</w:t>
      </w:r>
      <w:r w:rsidR="00AF7CD8" w:rsidRPr="00516990">
        <w:t xml:space="preserve">alimaa põhikooli õpetajate esindaja; </w:t>
      </w:r>
    </w:p>
    <w:p w14:paraId="196583DE" w14:textId="77777777" w:rsidR="0047659E" w:rsidRDefault="00FF2B9F" w:rsidP="0047659E">
      <w:pPr>
        <w:spacing w:before="120"/>
      </w:pPr>
      <w:r>
        <w:t>1.</w:t>
      </w:r>
      <w:r w:rsidR="00AF7CD8" w:rsidRPr="00516990">
        <w:t xml:space="preserve">3 Arli </w:t>
      </w:r>
      <w:r w:rsidR="00AF7CD8">
        <w:t>N</w:t>
      </w:r>
      <w:r w:rsidR="00AF7CD8" w:rsidRPr="00516990">
        <w:t xml:space="preserve">eido gümnaasiumi õpilaste esindaja (12. </w:t>
      </w:r>
      <w:r w:rsidR="00AF7CD8">
        <w:t>k</w:t>
      </w:r>
      <w:r w:rsidR="00AF7CD8" w:rsidRPr="00516990">
        <w:t xml:space="preserve">lass);  </w:t>
      </w:r>
    </w:p>
    <w:p w14:paraId="7DF57CB6" w14:textId="77777777" w:rsidR="0047659E" w:rsidRDefault="00FF2B9F" w:rsidP="0047659E">
      <w:pPr>
        <w:spacing w:before="120"/>
      </w:pPr>
      <w:r>
        <w:t>1.</w:t>
      </w:r>
      <w:r w:rsidR="00AF7CD8" w:rsidRPr="00516990">
        <w:t xml:space="preserve">4 Mihkel </w:t>
      </w:r>
      <w:r>
        <w:t>P</w:t>
      </w:r>
      <w:r w:rsidR="00AF7CD8" w:rsidRPr="00516990">
        <w:t xml:space="preserve">õrk gümnaasiumi õpilaste esindaja (11. </w:t>
      </w:r>
      <w:r w:rsidR="00AF7CD8">
        <w:t>k</w:t>
      </w:r>
      <w:r w:rsidR="00AF7CD8" w:rsidRPr="00516990">
        <w:t xml:space="preserve">lass); </w:t>
      </w:r>
    </w:p>
    <w:p w14:paraId="63F05C92" w14:textId="77777777" w:rsidR="0047659E" w:rsidRDefault="00FF2B9F" w:rsidP="0047659E">
      <w:pPr>
        <w:spacing w:before="120"/>
      </w:pPr>
      <w:r>
        <w:t>1.</w:t>
      </w:r>
      <w:r w:rsidR="00AF7CD8" w:rsidRPr="00516990">
        <w:t xml:space="preserve">5 Sarah </w:t>
      </w:r>
      <w:r>
        <w:t>M</w:t>
      </w:r>
      <w:r w:rsidR="00AF7CD8" w:rsidRPr="00516990">
        <w:t xml:space="preserve">aria </w:t>
      </w:r>
      <w:r>
        <w:t>P</w:t>
      </w:r>
      <w:r w:rsidR="00AF7CD8" w:rsidRPr="00516990">
        <w:t xml:space="preserve">armask põhikooli õpilaste esindaja (9.c klass); </w:t>
      </w:r>
    </w:p>
    <w:p w14:paraId="12785CB4" w14:textId="77777777" w:rsidR="0047659E" w:rsidRDefault="00FF2B9F" w:rsidP="0047659E">
      <w:pPr>
        <w:spacing w:before="120"/>
      </w:pPr>
      <w:r>
        <w:t>1.</w:t>
      </w:r>
      <w:r w:rsidR="00AF7CD8" w:rsidRPr="00516990">
        <w:t xml:space="preserve">6 Adeele </w:t>
      </w:r>
      <w:r w:rsidR="00EA6E5F">
        <w:t>K</w:t>
      </w:r>
      <w:r w:rsidR="00AF7CD8" w:rsidRPr="00516990">
        <w:t xml:space="preserve">ikkas põhikooli õpilaste esindaja (9.c klass); </w:t>
      </w:r>
    </w:p>
    <w:p w14:paraId="23FC28E9" w14:textId="77777777" w:rsidR="0047659E" w:rsidRDefault="00FF2B9F" w:rsidP="0047659E">
      <w:pPr>
        <w:spacing w:before="120"/>
      </w:pPr>
      <w:r>
        <w:t>1.</w:t>
      </w:r>
      <w:r w:rsidR="00AF7CD8" w:rsidRPr="00516990">
        <w:t>7</w:t>
      </w:r>
      <w:r w:rsidR="000C3A65">
        <w:t xml:space="preserve"> </w:t>
      </w:r>
      <w:r w:rsidR="00AF7CD8" w:rsidRPr="00516990">
        <w:t xml:space="preserve">Kairit </w:t>
      </w:r>
      <w:r w:rsidR="00EA6E5F">
        <w:t>M</w:t>
      </w:r>
      <w:r w:rsidR="00AF7CD8" w:rsidRPr="00516990">
        <w:t xml:space="preserve">etsis gümnaasiumi lastevanemate esindaja (10. </w:t>
      </w:r>
      <w:r w:rsidR="00AF7CD8">
        <w:t>k</w:t>
      </w:r>
      <w:r w:rsidR="00AF7CD8" w:rsidRPr="00516990">
        <w:t>l</w:t>
      </w:r>
      <w:r w:rsidR="00AF7CD8">
        <w:t>assi</w:t>
      </w:r>
      <w:r w:rsidR="00AF7CD8" w:rsidRPr="00516990">
        <w:t xml:space="preserve"> lapsevanem); </w:t>
      </w:r>
    </w:p>
    <w:p w14:paraId="39E1BFDB" w14:textId="77777777" w:rsidR="0047659E" w:rsidRDefault="00FF2B9F" w:rsidP="0047659E">
      <w:pPr>
        <w:spacing w:before="120"/>
      </w:pPr>
      <w:r>
        <w:t>1.</w:t>
      </w:r>
      <w:r w:rsidR="00AF7CD8" w:rsidRPr="00516990">
        <w:t>8</w:t>
      </w:r>
      <w:r w:rsidR="000C3A65">
        <w:t xml:space="preserve"> </w:t>
      </w:r>
      <w:r w:rsidR="00AF7CD8" w:rsidRPr="00516990">
        <w:t xml:space="preserve">Heleri </w:t>
      </w:r>
      <w:r w:rsidR="00EA6E5F">
        <w:t>V</w:t>
      </w:r>
      <w:r w:rsidR="00AF7CD8" w:rsidRPr="00516990">
        <w:t xml:space="preserve">ahemäe põhikooli lastevanemate esindaja  (8.c klassi lapsevanem); </w:t>
      </w:r>
    </w:p>
    <w:p w14:paraId="6E20D408" w14:textId="77777777" w:rsidR="0047659E" w:rsidRDefault="00FF2B9F" w:rsidP="0047659E">
      <w:pPr>
        <w:spacing w:before="120"/>
      </w:pPr>
      <w:r>
        <w:t>1.</w:t>
      </w:r>
      <w:r w:rsidR="00AF7CD8" w:rsidRPr="00516990">
        <w:t xml:space="preserve">9 Reilika </w:t>
      </w:r>
      <w:r w:rsidR="00EA6E5F">
        <w:t>E</w:t>
      </w:r>
      <w:r w:rsidR="00AF7CD8" w:rsidRPr="00516990">
        <w:t xml:space="preserve">elmäe põhikooli lastevanemate esindaja (9.b. </w:t>
      </w:r>
      <w:r w:rsidR="00AF7CD8">
        <w:t>k</w:t>
      </w:r>
      <w:r w:rsidR="00AF7CD8" w:rsidRPr="00516990">
        <w:t xml:space="preserve">lassi lapsevanem); </w:t>
      </w:r>
    </w:p>
    <w:p w14:paraId="49ED6025" w14:textId="77777777" w:rsidR="0047659E" w:rsidRDefault="00FF2B9F" w:rsidP="0047659E">
      <w:pPr>
        <w:spacing w:before="120"/>
      </w:pPr>
      <w:r>
        <w:t>1.1</w:t>
      </w:r>
      <w:r w:rsidR="00AF7CD8" w:rsidRPr="00516990">
        <w:t xml:space="preserve">0 Riina </w:t>
      </w:r>
      <w:r w:rsidR="00EA6E5F">
        <w:t>T</w:t>
      </w:r>
      <w:r w:rsidR="00AF7CD8" w:rsidRPr="00516990">
        <w:t xml:space="preserve">aidre põhikooli lastevanemate esindaja (6.a ja 4.c lapsevanem); </w:t>
      </w:r>
    </w:p>
    <w:p w14:paraId="644888EC" w14:textId="77777777" w:rsidR="0047659E" w:rsidRDefault="00FF2B9F" w:rsidP="0047659E">
      <w:pPr>
        <w:spacing w:before="120"/>
      </w:pPr>
      <w:r>
        <w:t>1.</w:t>
      </w:r>
      <w:r w:rsidR="00AF7CD8" w:rsidRPr="00516990">
        <w:t xml:space="preserve">11 Ave </w:t>
      </w:r>
      <w:r w:rsidR="00EA6E5F">
        <w:t>K</w:t>
      </w:r>
      <w:r w:rsidR="00AF7CD8" w:rsidRPr="00516990">
        <w:t xml:space="preserve">ooskora põhikooli lastevanemate esindaja (4.b, 7.c ja 8.a kl lapsevanem); </w:t>
      </w:r>
    </w:p>
    <w:p w14:paraId="36D469D7" w14:textId="77777777" w:rsidR="0047659E" w:rsidRDefault="008F1B68" w:rsidP="0047659E">
      <w:pPr>
        <w:spacing w:before="120"/>
      </w:pPr>
      <w:r>
        <w:t>1.</w:t>
      </w:r>
      <w:r w:rsidR="00AF7CD8" w:rsidRPr="00516990">
        <w:t xml:space="preserve">12 Helen </w:t>
      </w:r>
      <w:r w:rsidR="0024176D">
        <w:t>J</w:t>
      </w:r>
      <w:r w:rsidR="00AF7CD8" w:rsidRPr="00516990">
        <w:t xml:space="preserve">õffert põhikooli lastevanemate esindaja (8.a klassi lapsevanem); </w:t>
      </w:r>
    </w:p>
    <w:p w14:paraId="101B577B" w14:textId="77777777" w:rsidR="0047659E" w:rsidRDefault="008F1B68" w:rsidP="0047659E">
      <w:pPr>
        <w:spacing w:before="120"/>
      </w:pPr>
      <w:r>
        <w:t>1.</w:t>
      </w:r>
      <w:r w:rsidR="00AF7CD8" w:rsidRPr="00516990">
        <w:t xml:space="preserve">13 Ragne </w:t>
      </w:r>
      <w:r w:rsidR="0024176D">
        <w:t>Õ</w:t>
      </w:r>
      <w:r w:rsidR="00AF7CD8" w:rsidRPr="00516990">
        <w:t xml:space="preserve">unap põhikooli lastevanemate esindaja (7.a.klassi lapsevanem); </w:t>
      </w:r>
    </w:p>
    <w:p w14:paraId="6BCB4911" w14:textId="77777777" w:rsidR="0047659E" w:rsidRDefault="008F1B68" w:rsidP="0047659E">
      <w:pPr>
        <w:spacing w:before="120"/>
      </w:pPr>
      <w:r>
        <w:t>1.</w:t>
      </w:r>
      <w:r w:rsidR="00AF7CD8" w:rsidRPr="00516990">
        <w:t xml:space="preserve">14 Eno </w:t>
      </w:r>
      <w:r w:rsidR="0024176D">
        <w:t>M</w:t>
      </w:r>
      <w:r w:rsidR="00AF7CD8" w:rsidRPr="00516990">
        <w:t xml:space="preserve">iljan põhikooli lastevanemate esindaja (1.a.klassi lapsevanem); </w:t>
      </w:r>
    </w:p>
    <w:p w14:paraId="269FA410" w14:textId="77777777" w:rsidR="0047659E" w:rsidRDefault="008F1B68" w:rsidP="0047659E">
      <w:pPr>
        <w:spacing w:before="120"/>
      </w:pPr>
      <w:r>
        <w:t>1.</w:t>
      </w:r>
      <w:r w:rsidR="00AF7CD8" w:rsidRPr="00516990">
        <w:t xml:space="preserve">15 Indrek </w:t>
      </w:r>
      <w:r w:rsidR="0024176D">
        <w:t>H</w:t>
      </w:r>
      <w:r w:rsidR="00AF7CD8" w:rsidRPr="00516990">
        <w:t xml:space="preserve">ansen põhikooli lastevanemate esindaja (5.c.klassi lapsevanem); </w:t>
      </w:r>
    </w:p>
    <w:p w14:paraId="4EB9F36D" w14:textId="77777777" w:rsidR="0047659E" w:rsidRDefault="008F1B68" w:rsidP="0047659E">
      <w:pPr>
        <w:spacing w:before="120"/>
      </w:pPr>
      <w:r>
        <w:t>1.</w:t>
      </w:r>
      <w:r w:rsidR="00AF7CD8" w:rsidRPr="00516990">
        <w:t xml:space="preserve">16 Jaanus </w:t>
      </w:r>
      <w:r w:rsidR="0024176D">
        <w:t>J</w:t>
      </w:r>
      <w:r w:rsidR="00AF7CD8" w:rsidRPr="00516990">
        <w:t xml:space="preserve">aago kooli toetava organisatsiooni esindaja: päästeamet;  </w:t>
      </w:r>
    </w:p>
    <w:p w14:paraId="3C0BC0A6" w14:textId="3C4218B0" w:rsidR="0024176D" w:rsidRDefault="008F1B68" w:rsidP="0047659E">
      <w:pPr>
        <w:spacing w:before="120"/>
      </w:pPr>
      <w:r>
        <w:t>1.</w:t>
      </w:r>
      <w:r w:rsidR="00AF7CD8" w:rsidRPr="00516990">
        <w:t xml:space="preserve">17 Pärja </w:t>
      </w:r>
      <w:r w:rsidR="0024176D">
        <w:t>P</w:t>
      </w:r>
      <w:r w:rsidR="00AF7CD8" w:rsidRPr="00516990">
        <w:t xml:space="preserve">ärg </w:t>
      </w:r>
      <w:r w:rsidR="00516990" w:rsidRPr="00516990">
        <w:t>vilistlaste esindaja</w:t>
      </w:r>
      <w:r>
        <w:t>;</w:t>
      </w:r>
    </w:p>
    <w:p w14:paraId="4BF736DE" w14:textId="4EBC6E1E" w:rsidR="00FD3FFE" w:rsidRDefault="0047659E" w:rsidP="0047659E">
      <w:pPr>
        <w:pStyle w:val="ListParagraph"/>
        <w:numPr>
          <w:ilvl w:val="1"/>
          <w:numId w:val="13"/>
        </w:numPr>
        <w:spacing w:before="120"/>
        <w:contextualSpacing w:val="0"/>
      </w:pPr>
      <w:r>
        <w:t xml:space="preserve"> </w:t>
      </w:r>
      <w:r w:rsidR="000C3A65" w:rsidRPr="00261E8B">
        <w:t>Ott Valdma</w:t>
      </w:r>
      <w:r w:rsidR="00CC0E85" w:rsidRPr="003549E9">
        <w:rPr>
          <w:b/>
          <w:bCs/>
        </w:rPr>
        <w:t xml:space="preserve"> </w:t>
      </w:r>
      <w:r w:rsidR="00CC0E85" w:rsidRPr="00261E8B">
        <w:t>Kose Vallavolikogu esindaja</w:t>
      </w:r>
      <w:r w:rsidR="0024176D" w:rsidRPr="00261E8B">
        <w:t>.</w:t>
      </w:r>
    </w:p>
    <w:p w14:paraId="6BB566FD" w14:textId="77777777" w:rsidR="003549E9" w:rsidRDefault="00CA3CDA" w:rsidP="0047659E">
      <w:pPr>
        <w:suppressAutoHyphens/>
        <w:spacing w:before="120"/>
        <w:rPr>
          <w:lang w:eastAsia="ar-SA"/>
        </w:rPr>
      </w:pPr>
      <w:r>
        <w:rPr>
          <w:lang w:eastAsia="ar-SA"/>
        </w:rPr>
        <w:t xml:space="preserve">2. Korraldus jõustub teatavakstegemisest. </w:t>
      </w:r>
    </w:p>
    <w:p w14:paraId="272404E3" w14:textId="1C7F07A6" w:rsidR="00890656" w:rsidRDefault="00CA3CDA" w:rsidP="0047659E">
      <w:pPr>
        <w:suppressAutoHyphens/>
        <w:spacing w:before="120"/>
        <w:jc w:val="both"/>
        <w:rPr>
          <w:lang w:eastAsia="ar-SA"/>
        </w:rPr>
      </w:pPr>
      <w:r>
        <w:rPr>
          <w:lang w:eastAsia="ar-SA"/>
        </w:rPr>
        <w:lastRenderedPageBreak/>
        <w:t xml:space="preserve">3. </w:t>
      </w:r>
      <w:r w:rsidR="003549E9" w:rsidRPr="007A6507">
        <w:t>Korraldust on õigus vaidlustada 30 päeva jooksul, arvates päevast, millal vaiet esitama õigustatud isik korraldusest teada sai või oleks pidanud teada saama, esitades vaide Kose Vallavalitsusele haldusmenetluse seadusega vaidemenetlusele kehtestatud korras. Korralduse peale on kaebeõigusega isikul õigus esitada kaebus Tallinna Halduskohtule halduskohtumenetluse seadustiku §-s 46 sätestatud tähtaegadel ja halduskohtumenetluse seadustikus sätestatud korras.</w:t>
      </w:r>
    </w:p>
    <w:p w14:paraId="29506D98" w14:textId="77777777" w:rsidR="0047659E" w:rsidRDefault="0047659E" w:rsidP="0047659E">
      <w:pPr>
        <w:suppressAutoHyphens/>
        <w:rPr>
          <w:lang w:eastAsia="ar-SA"/>
        </w:rPr>
      </w:pPr>
    </w:p>
    <w:p w14:paraId="2BB80A39" w14:textId="77777777" w:rsidR="0047659E" w:rsidRPr="00D0023E" w:rsidRDefault="0047659E" w:rsidP="0047659E">
      <w:pPr>
        <w:suppressAutoHyphens/>
        <w:rPr>
          <w:lang w:eastAsia="ar-SA"/>
        </w:rPr>
      </w:pPr>
    </w:p>
    <w:p w14:paraId="4E819033" w14:textId="77777777" w:rsidR="00C85D62" w:rsidRPr="00A86B96" w:rsidRDefault="00C85D62" w:rsidP="00D6465E">
      <w:pPr>
        <w:rPr>
          <w:i/>
          <w:iCs/>
          <w:szCs w:val="20"/>
        </w:rPr>
      </w:pPr>
      <w:r w:rsidRPr="00A86B96">
        <w:rPr>
          <w:i/>
          <w:iCs/>
          <w:szCs w:val="20"/>
        </w:rPr>
        <w:t>/allkirjastatud digitaalselt/</w:t>
      </w:r>
      <w:r w:rsidRPr="00A86B96">
        <w:rPr>
          <w:i/>
          <w:iCs/>
          <w:szCs w:val="20"/>
        </w:rPr>
        <w:tab/>
      </w:r>
      <w:r w:rsidRPr="00A86B96">
        <w:rPr>
          <w:i/>
          <w:iCs/>
          <w:szCs w:val="20"/>
        </w:rPr>
        <w:tab/>
      </w:r>
      <w:r w:rsidRPr="00A86B96">
        <w:rPr>
          <w:i/>
          <w:iCs/>
          <w:szCs w:val="20"/>
        </w:rPr>
        <w:tab/>
      </w:r>
      <w:r w:rsidRPr="00A86B96">
        <w:rPr>
          <w:i/>
          <w:iCs/>
          <w:szCs w:val="20"/>
        </w:rPr>
        <w:tab/>
      </w:r>
      <w:r w:rsidRPr="00A86B96">
        <w:rPr>
          <w:i/>
          <w:iCs/>
          <w:szCs w:val="20"/>
        </w:rPr>
        <w:tab/>
      </w:r>
      <w:r w:rsidRPr="00A86B96">
        <w:rPr>
          <w:i/>
          <w:iCs/>
          <w:szCs w:val="20"/>
        </w:rPr>
        <w:tab/>
      </w:r>
    </w:p>
    <w:p w14:paraId="5B85C227" w14:textId="77777777" w:rsidR="00C85D62" w:rsidRPr="00A86B96" w:rsidRDefault="00C85D62" w:rsidP="00D6465E">
      <w:pPr>
        <w:ind w:left="5664" w:firstLine="708"/>
        <w:rPr>
          <w:szCs w:val="20"/>
        </w:rPr>
      </w:pPr>
      <w:r w:rsidRPr="00A86B96">
        <w:rPr>
          <w:i/>
          <w:iCs/>
          <w:szCs w:val="20"/>
        </w:rPr>
        <w:t>/allkirjastatud digitaalselt/</w:t>
      </w:r>
    </w:p>
    <w:p w14:paraId="357632E7" w14:textId="74D6599C" w:rsidR="00C85D62" w:rsidRPr="00A86B96" w:rsidRDefault="5C7D1AA0" w:rsidP="05247B13">
      <w:r>
        <w:t>Raul Siem</w:t>
      </w:r>
    </w:p>
    <w:p w14:paraId="473CF70B" w14:textId="692E46D1" w:rsidR="00DB55C9" w:rsidRDefault="00C85D62" w:rsidP="00D6465E">
      <w:pPr>
        <w:rPr>
          <w:szCs w:val="20"/>
        </w:rPr>
      </w:pPr>
      <w:r w:rsidRPr="00A86B96">
        <w:rPr>
          <w:szCs w:val="20"/>
        </w:rPr>
        <w:t>vallavanem</w:t>
      </w:r>
      <w:r w:rsidRPr="00A86B96">
        <w:rPr>
          <w:szCs w:val="20"/>
        </w:rPr>
        <w:tab/>
      </w:r>
      <w:r w:rsidRPr="00A86B96">
        <w:rPr>
          <w:szCs w:val="20"/>
        </w:rPr>
        <w:tab/>
      </w:r>
      <w:r w:rsidRPr="00A86B96">
        <w:rPr>
          <w:szCs w:val="20"/>
        </w:rPr>
        <w:tab/>
      </w:r>
      <w:r w:rsidRPr="00A86B96">
        <w:rPr>
          <w:szCs w:val="20"/>
        </w:rPr>
        <w:tab/>
      </w:r>
      <w:r w:rsidRPr="00A86B96">
        <w:rPr>
          <w:szCs w:val="20"/>
        </w:rPr>
        <w:tab/>
      </w:r>
      <w:r w:rsidRPr="00A86B96">
        <w:rPr>
          <w:szCs w:val="20"/>
        </w:rPr>
        <w:tab/>
      </w:r>
      <w:r w:rsidRPr="00A86B96">
        <w:rPr>
          <w:szCs w:val="20"/>
        </w:rPr>
        <w:tab/>
      </w:r>
      <w:r w:rsidRPr="00A86B96">
        <w:rPr>
          <w:szCs w:val="20"/>
        </w:rPr>
        <w:tab/>
      </w:r>
      <w:r w:rsidR="00C41256">
        <w:rPr>
          <w:szCs w:val="20"/>
        </w:rPr>
        <w:t>Kätlin Iljin</w:t>
      </w:r>
    </w:p>
    <w:p w14:paraId="4AB2FD41" w14:textId="5CA4D707" w:rsidR="00183858" w:rsidRPr="004B305D" w:rsidRDefault="00DB55C9" w:rsidP="00D6465E">
      <w:pPr>
        <w:ind w:left="5664" w:firstLine="708"/>
        <w:rPr>
          <w:szCs w:val="20"/>
        </w:rPr>
      </w:pPr>
      <w:r>
        <w:rPr>
          <w:szCs w:val="20"/>
        </w:rPr>
        <w:t>vallasekretär</w:t>
      </w:r>
    </w:p>
    <w:sectPr w:rsidR="00183858" w:rsidRPr="004B305D" w:rsidSect="00A02B67">
      <w:footerReference w:type="default" r:id="rId10"/>
      <w:headerReference w:type="first" r:id="rId11"/>
      <w:pgSz w:w="11906" w:h="16838"/>
      <w:pgMar w:top="1418" w:right="849" w:bottom="1276" w:left="1276"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4DF37" w14:textId="77777777" w:rsidR="009777B6" w:rsidRDefault="009777B6">
      <w:r>
        <w:separator/>
      </w:r>
    </w:p>
  </w:endnote>
  <w:endnote w:type="continuationSeparator" w:id="0">
    <w:p w14:paraId="64B3A516" w14:textId="77777777" w:rsidR="009777B6" w:rsidRDefault="009777B6">
      <w:r>
        <w:continuationSeparator/>
      </w:r>
    </w:p>
  </w:endnote>
  <w:endnote w:type="continuationNotice" w:id="1">
    <w:p w14:paraId="23403139" w14:textId="77777777" w:rsidR="009777B6" w:rsidRDefault="00977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B7A6" w14:textId="77777777" w:rsidR="00A1365A" w:rsidRDefault="00A1365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60C1A" w14:textId="77777777" w:rsidR="009777B6" w:rsidRDefault="009777B6">
      <w:r>
        <w:separator/>
      </w:r>
    </w:p>
  </w:footnote>
  <w:footnote w:type="continuationSeparator" w:id="0">
    <w:p w14:paraId="4B5E10AC" w14:textId="77777777" w:rsidR="009777B6" w:rsidRDefault="009777B6">
      <w:r>
        <w:continuationSeparator/>
      </w:r>
    </w:p>
  </w:footnote>
  <w:footnote w:type="continuationNotice" w:id="1">
    <w:p w14:paraId="45C20CD6" w14:textId="77777777" w:rsidR="009777B6" w:rsidRDefault="00977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5554" w14:textId="122DDBCA" w:rsidR="00183858" w:rsidRDefault="00183858" w:rsidP="00183858">
    <w:pPr>
      <w:pStyle w:val="Header"/>
      <w:jc w:val="center"/>
      <w:rPr>
        <w:rFonts w:ascii="Verdana" w:hAnsi="Verdana"/>
        <w:color w:val="333333"/>
        <w:sz w:val="16"/>
        <w:szCs w:val="16"/>
      </w:rPr>
    </w:pPr>
    <w:r>
      <w:rPr>
        <w:noProof/>
      </w:rPr>
      <w:drawing>
        <wp:inline distT="0" distB="0" distL="0" distR="0" wp14:anchorId="6E5ADA30" wp14:editId="25D25C5B">
          <wp:extent cx="666750" cy="800100"/>
          <wp:effectExtent l="0" t="0" r="0" b="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4CE354F3" w14:textId="77777777" w:rsidR="00183858" w:rsidRDefault="00183858" w:rsidP="00183858">
    <w:pPr>
      <w:pStyle w:val="Header"/>
      <w:jc w:val="center"/>
      <w:rPr>
        <w:rFonts w:ascii="Verdana" w:hAnsi="Verdana"/>
        <w:color w:val="333333"/>
        <w:sz w:val="16"/>
        <w:szCs w:val="16"/>
      </w:rPr>
    </w:pPr>
  </w:p>
  <w:p w14:paraId="483EDB86" w14:textId="77777777" w:rsidR="00183858" w:rsidRDefault="00183858" w:rsidP="00183858">
    <w:pPr>
      <w:jc w:val="center"/>
      <w:rPr>
        <w:b/>
        <w:color w:val="389CE5"/>
        <w:sz w:val="40"/>
        <w:szCs w:val="40"/>
      </w:rPr>
    </w:pPr>
    <w:r w:rsidRPr="00647D86">
      <w:rPr>
        <w:b/>
        <w:color w:val="389CE5"/>
        <w:sz w:val="40"/>
        <w:szCs w:val="40"/>
      </w:rPr>
      <w:t>KOSE VALLA</w:t>
    </w:r>
    <w:r>
      <w:rPr>
        <w:b/>
        <w:color w:val="389CE5"/>
        <w:sz w:val="40"/>
        <w:szCs w:val="40"/>
      </w:rPr>
      <w:t>VALITSUS</w:t>
    </w:r>
  </w:p>
  <w:p w14:paraId="2E787714" w14:textId="77777777" w:rsidR="00183858" w:rsidRPr="00647D86" w:rsidRDefault="00183858" w:rsidP="00183858">
    <w:pPr>
      <w:rPr>
        <w:b/>
        <w:color w:val="389CE5"/>
        <w:sz w:val="40"/>
        <w:szCs w:val="40"/>
      </w:rPr>
    </w:pPr>
    <w:r>
      <w:rPr>
        <w:b/>
        <w:color w:val="389CE5"/>
        <w:sz w:val="40"/>
        <w:szCs w:val="40"/>
      </w:rPr>
      <w:t>________________________________________________</w:t>
    </w:r>
  </w:p>
  <w:p w14:paraId="723BEF31" w14:textId="77777777" w:rsidR="00183858" w:rsidRDefault="00183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F161AF"/>
    <w:multiLevelType w:val="hybridMultilevel"/>
    <w:tmpl w:val="AAEA597E"/>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2D2389"/>
    <w:multiLevelType w:val="multilevel"/>
    <w:tmpl w:val="CCD0048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FA2453"/>
    <w:multiLevelType w:val="hybridMultilevel"/>
    <w:tmpl w:val="58F646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DDF5EB3"/>
    <w:multiLevelType w:val="hybridMultilevel"/>
    <w:tmpl w:val="9F4255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B0C6F"/>
    <w:multiLevelType w:val="multilevel"/>
    <w:tmpl w:val="7780D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E37DF9"/>
    <w:multiLevelType w:val="hybridMultilevel"/>
    <w:tmpl w:val="90CA3B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8E7465"/>
    <w:multiLevelType w:val="hybridMultilevel"/>
    <w:tmpl w:val="29F854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60251FB"/>
    <w:multiLevelType w:val="hybridMultilevel"/>
    <w:tmpl w:val="9C284184"/>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AA70250"/>
    <w:multiLevelType w:val="hybridMultilevel"/>
    <w:tmpl w:val="1BD2AAC2"/>
    <w:lvl w:ilvl="0" w:tplc="8116A948">
      <w:start w:val="1"/>
      <w:numFmt w:val="decimal"/>
      <w:lvlText w:val="%1."/>
      <w:lvlJc w:val="left"/>
      <w:pPr>
        <w:tabs>
          <w:tab w:val="num" w:pos="720"/>
        </w:tabs>
        <w:ind w:left="720" w:hanging="360"/>
      </w:pPr>
      <w:rPr>
        <w:rFonts w:ascii="Times New Roman" w:hAnsi="Times New Roman" w:cs="Times New Roman" w:hint="default"/>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5AAE036E"/>
    <w:multiLevelType w:val="multilevel"/>
    <w:tmpl w:val="6332FD02"/>
    <w:lvl w:ilvl="0">
      <w:start w:val="2"/>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1" w15:restartNumberingAfterBreak="0">
    <w:nsid w:val="5D8A4320"/>
    <w:multiLevelType w:val="multilevel"/>
    <w:tmpl w:val="E2D8117C"/>
    <w:lvl w:ilvl="0">
      <w:start w:val="1"/>
      <w:numFmt w:val="decimalZero"/>
      <w:lvlText w:val="%1"/>
      <w:lvlJc w:val="left"/>
      <w:pPr>
        <w:ind w:left="1080" w:hanging="1080"/>
      </w:pPr>
      <w:rPr>
        <w:rFonts w:hint="default"/>
      </w:rPr>
    </w:lvl>
    <w:lvl w:ilvl="1">
      <w:start w:val="5"/>
      <w:numFmt w:val="decimalZero"/>
      <w:lvlText w:val="%1.%2"/>
      <w:lvlJc w:val="left"/>
      <w:pPr>
        <w:ind w:left="3202" w:hanging="1080"/>
      </w:pPr>
      <w:rPr>
        <w:rFonts w:hint="default"/>
      </w:rPr>
    </w:lvl>
    <w:lvl w:ilvl="2">
      <w:start w:val="2021"/>
      <w:numFmt w:val="decimal"/>
      <w:lvlText w:val="%1.%2.%3"/>
      <w:lvlJc w:val="left"/>
      <w:pPr>
        <w:ind w:left="5324" w:hanging="1080"/>
      </w:pPr>
      <w:rPr>
        <w:rFonts w:hint="default"/>
      </w:rPr>
    </w:lvl>
    <w:lvl w:ilvl="3">
      <w:start w:val="1"/>
      <w:numFmt w:val="decimal"/>
      <w:lvlText w:val="%1.%2.%3.%4"/>
      <w:lvlJc w:val="left"/>
      <w:pPr>
        <w:ind w:left="7446" w:hanging="1080"/>
      </w:pPr>
      <w:rPr>
        <w:rFonts w:hint="default"/>
      </w:rPr>
    </w:lvl>
    <w:lvl w:ilvl="4">
      <w:start w:val="1"/>
      <w:numFmt w:val="decimal"/>
      <w:lvlText w:val="%1.%2.%3.%4.%5"/>
      <w:lvlJc w:val="left"/>
      <w:pPr>
        <w:ind w:left="9568" w:hanging="1080"/>
      </w:pPr>
      <w:rPr>
        <w:rFonts w:hint="default"/>
      </w:rPr>
    </w:lvl>
    <w:lvl w:ilvl="5">
      <w:start w:val="1"/>
      <w:numFmt w:val="decimal"/>
      <w:lvlText w:val="%1.%2.%3.%4.%5.%6"/>
      <w:lvlJc w:val="left"/>
      <w:pPr>
        <w:ind w:left="11690" w:hanging="1080"/>
      </w:pPr>
      <w:rPr>
        <w:rFonts w:hint="default"/>
      </w:rPr>
    </w:lvl>
    <w:lvl w:ilvl="6">
      <w:start w:val="1"/>
      <w:numFmt w:val="decimal"/>
      <w:lvlText w:val="%1.%2.%3.%4.%5.%6.%7"/>
      <w:lvlJc w:val="left"/>
      <w:pPr>
        <w:ind w:left="14172" w:hanging="1440"/>
      </w:pPr>
      <w:rPr>
        <w:rFonts w:hint="default"/>
      </w:rPr>
    </w:lvl>
    <w:lvl w:ilvl="7">
      <w:start w:val="1"/>
      <w:numFmt w:val="decimal"/>
      <w:lvlText w:val="%1.%2.%3.%4.%5.%6.%7.%8"/>
      <w:lvlJc w:val="left"/>
      <w:pPr>
        <w:ind w:left="16294" w:hanging="1440"/>
      </w:pPr>
      <w:rPr>
        <w:rFonts w:hint="default"/>
      </w:rPr>
    </w:lvl>
    <w:lvl w:ilvl="8">
      <w:start w:val="1"/>
      <w:numFmt w:val="decimal"/>
      <w:lvlText w:val="%1.%2.%3.%4.%5.%6.%7.%8.%9"/>
      <w:lvlJc w:val="left"/>
      <w:pPr>
        <w:ind w:left="18776" w:hanging="1800"/>
      </w:pPr>
      <w:rPr>
        <w:rFonts w:hint="default"/>
      </w:rPr>
    </w:lvl>
  </w:abstractNum>
  <w:abstractNum w:abstractNumId="12" w15:restartNumberingAfterBreak="0">
    <w:nsid w:val="6ECF44BC"/>
    <w:multiLevelType w:val="multilevel"/>
    <w:tmpl w:val="4F34E070"/>
    <w:lvl w:ilvl="0">
      <w:start w:val="1"/>
      <w:numFmt w:val="decimal"/>
      <w:lvlText w:val="%1."/>
      <w:lvlJc w:val="left"/>
      <w:pPr>
        <w:ind w:left="360" w:hanging="360"/>
      </w:pPr>
      <w:rPr>
        <w:rFonts w:hint="default"/>
      </w:rPr>
    </w:lvl>
    <w:lvl w:ilvl="1">
      <w:start w:val="1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63226467">
    <w:abstractNumId w:val="8"/>
  </w:num>
  <w:num w:numId="2" w16cid:durableId="395471538">
    <w:abstractNumId w:val="9"/>
  </w:num>
  <w:num w:numId="3" w16cid:durableId="2146001075">
    <w:abstractNumId w:val="11"/>
  </w:num>
  <w:num w:numId="4" w16cid:durableId="1244954116">
    <w:abstractNumId w:val="1"/>
  </w:num>
  <w:num w:numId="5" w16cid:durableId="15037216">
    <w:abstractNumId w:val="2"/>
  </w:num>
  <w:num w:numId="6" w16cid:durableId="143090691">
    <w:abstractNumId w:val="5"/>
  </w:num>
  <w:num w:numId="7" w16cid:durableId="1569725666">
    <w:abstractNumId w:val="10"/>
  </w:num>
  <w:num w:numId="8" w16cid:durableId="1945114036">
    <w:abstractNumId w:val="6"/>
  </w:num>
  <w:num w:numId="9" w16cid:durableId="1358433100">
    <w:abstractNumId w:val="0"/>
  </w:num>
  <w:num w:numId="10" w16cid:durableId="16083289">
    <w:abstractNumId w:val="7"/>
  </w:num>
  <w:num w:numId="11" w16cid:durableId="613757453">
    <w:abstractNumId w:val="4"/>
  </w:num>
  <w:num w:numId="12" w16cid:durableId="1413162987">
    <w:abstractNumId w:val="3"/>
  </w:num>
  <w:num w:numId="13" w16cid:durableId="414281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14E6"/>
    <w:rsid w:val="0000588B"/>
    <w:rsid w:val="00005E9F"/>
    <w:rsid w:val="00006730"/>
    <w:rsid w:val="0001483E"/>
    <w:rsid w:val="0001705A"/>
    <w:rsid w:val="00020248"/>
    <w:rsid w:val="00033B8C"/>
    <w:rsid w:val="000366C5"/>
    <w:rsid w:val="00043AB8"/>
    <w:rsid w:val="00052A5D"/>
    <w:rsid w:val="000530A2"/>
    <w:rsid w:val="000540AE"/>
    <w:rsid w:val="000557CF"/>
    <w:rsid w:val="000573B0"/>
    <w:rsid w:val="00060B62"/>
    <w:rsid w:val="0006709A"/>
    <w:rsid w:val="000675B8"/>
    <w:rsid w:val="0007166B"/>
    <w:rsid w:val="00080185"/>
    <w:rsid w:val="00082BE5"/>
    <w:rsid w:val="00083E21"/>
    <w:rsid w:val="0008587D"/>
    <w:rsid w:val="00086224"/>
    <w:rsid w:val="00097818"/>
    <w:rsid w:val="000A3998"/>
    <w:rsid w:val="000A41BE"/>
    <w:rsid w:val="000A5098"/>
    <w:rsid w:val="000A7D11"/>
    <w:rsid w:val="000B06A7"/>
    <w:rsid w:val="000B5F04"/>
    <w:rsid w:val="000B706E"/>
    <w:rsid w:val="000B797E"/>
    <w:rsid w:val="000B7DCC"/>
    <w:rsid w:val="000C28B1"/>
    <w:rsid w:val="000C3A65"/>
    <w:rsid w:val="000D548D"/>
    <w:rsid w:val="000D60B4"/>
    <w:rsid w:val="000D7CD6"/>
    <w:rsid w:val="000E5E53"/>
    <w:rsid w:val="000E7D99"/>
    <w:rsid w:val="000E7E21"/>
    <w:rsid w:val="00100AAF"/>
    <w:rsid w:val="00101815"/>
    <w:rsid w:val="00102E85"/>
    <w:rsid w:val="00110761"/>
    <w:rsid w:val="0011323D"/>
    <w:rsid w:val="00117694"/>
    <w:rsid w:val="00117A0A"/>
    <w:rsid w:val="00125197"/>
    <w:rsid w:val="00126BFD"/>
    <w:rsid w:val="001362DF"/>
    <w:rsid w:val="00136DA6"/>
    <w:rsid w:val="0013731C"/>
    <w:rsid w:val="00137F3A"/>
    <w:rsid w:val="00140DFA"/>
    <w:rsid w:val="0014199C"/>
    <w:rsid w:val="00142953"/>
    <w:rsid w:val="001476A9"/>
    <w:rsid w:val="0015459A"/>
    <w:rsid w:val="00154D22"/>
    <w:rsid w:val="00160310"/>
    <w:rsid w:val="00164513"/>
    <w:rsid w:val="00164E55"/>
    <w:rsid w:val="0016625C"/>
    <w:rsid w:val="00174D0E"/>
    <w:rsid w:val="001758C8"/>
    <w:rsid w:val="00177431"/>
    <w:rsid w:val="001811FF"/>
    <w:rsid w:val="0018132C"/>
    <w:rsid w:val="00183858"/>
    <w:rsid w:val="00186197"/>
    <w:rsid w:val="001870E6"/>
    <w:rsid w:val="001870F6"/>
    <w:rsid w:val="001A36F3"/>
    <w:rsid w:val="001B0EB6"/>
    <w:rsid w:val="001B1128"/>
    <w:rsid w:val="001B42B7"/>
    <w:rsid w:val="001B5FF5"/>
    <w:rsid w:val="001C28F9"/>
    <w:rsid w:val="001C43BA"/>
    <w:rsid w:val="001C662E"/>
    <w:rsid w:val="001D1F2D"/>
    <w:rsid w:val="001D435B"/>
    <w:rsid w:val="001D5F87"/>
    <w:rsid w:val="001F1842"/>
    <w:rsid w:val="001F1AC4"/>
    <w:rsid w:val="001F2753"/>
    <w:rsid w:val="001F48BA"/>
    <w:rsid w:val="002001BA"/>
    <w:rsid w:val="002014E7"/>
    <w:rsid w:val="00207C0F"/>
    <w:rsid w:val="00212967"/>
    <w:rsid w:val="0021641F"/>
    <w:rsid w:val="00222297"/>
    <w:rsid w:val="00222938"/>
    <w:rsid w:val="00223508"/>
    <w:rsid w:val="002275AE"/>
    <w:rsid w:val="00232E3D"/>
    <w:rsid w:val="002369A3"/>
    <w:rsid w:val="00237ADC"/>
    <w:rsid w:val="002406F3"/>
    <w:rsid w:val="0024176D"/>
    <w:rsid w:val="00242AFE"/>
    <w:rsid w:val="00244051"/>
    <w:rsid w:val="00244854"/>
    <w:rsid w:val="00244DC4"/>
    <w:rsid w:val="00245777"/>
    <w:rsid w:val="00245D27"/>
    <w:rsid w:val="00251322"/>
    <w:rsid w:val="002600D9"/>
    <w:rsid w:val="00261E8B"/>
    <w:rsid w:val="00263E9E"/>
    <w:rsid w:val="0026447B"/>
    <w:rsid w:val="0026572D"/>
    <w:rsid w:val="00266BBB"/>
    <w:rsid w:val="002725F4"/>
    <w:rsid w:val="00275E81"/>
    <w:rsid w:val="0028070A"/>
    <w:rsid w:val="00281E5D"/>
    <w:rsid w:val="002872CB"/>
    <w:rsid w:val="0029034F"/>
    <w:rsid w:val="002A08F7"/>
    <w:rsid w:val="002A170A"/>
    <w:rsid w:val="002A45D8"/>
    <w:rsid w:val="002A57E6"/>
    <w:rsid w:val="002A617C"/>
    <w:rsid w:val="002B0092"/>
    <w:rsid w:val="002B169F"/>
    <w:rsid w:val="002B1815"/>
    <w:rsid w:val="002C3774"/>
    <w:rsid w:val="002C3B13"/>
    <w:rsid w:val="002C7740"/>
    <w:rsid w:val="002D0215"/>
    <w:rsid w:val="002D4A92"/>
    <w:rsid w:val="002D4DE9"/>
    <w:rsid w:val="002D57FF"/>
    <w:rsid w:val="002E3A1E"/>
    <w:rsid w:val="002E4F96"/>
    <w:rsid w:val="002F18D3"/>
    <w:rsid w:val="002F7568"/>
    <w:rsid w:val="00301C37"/>
    <w:rsid w:val="00305411"/>
    <w:rsid w:val="0030618B"/>
    <w:rsid w:val="00313005"/>
    <w:rsid w:val="00320C11"/>
    <w:rsid w:val="003311B0"/>
    <w:rsid w:val="00331AF1"/>
    <w:rsid w:val="00337827"/>
    <w:rsid w:val="00340225"/>
    <w:rsid w:val="00342EBE"/>
    <w:rsid w:val="00345E1C"/>
    <w:rsid w:val="0034731D"/>
    <w:rsid w:val="0035003A"/>
    <w:rsid w:val="00352720"/>
    <w:rsid w:val="00352A90"/>
    <w:rsid w:val="003549E9"/>
    <w:rsid w:val="0036171F"/>
    <w:rsid w:val="00363997"/>
    <w:rsid w:val="00367900"/>
    <w:rsid w:val="0037622A"/>
    <w:rsid w:val="0038158F"/>
    <w:rsid w:val="00385A2E"/>
    <w:rsid w:val="003926AB"/>
    <w:rsid w:val="003A2B7D"/>
    <w:rsid w:val="003A321F"/>
    <w:rsid w:val="003A4D07"/>
    <w:rsid w:val="003C2072"/>
    <w:rsid w:val="003C42E9"/>
    <w:rsid w:val="003C6F03"/>
    <w:rsid w:val="003D1FB8"/>
    <w:rsid w:val="003D39D2"/>
    <w:rsid w:val="003D5B97"/>
    <w:rsid w:val="003D7862"/>
    <w:rsid w:val="003E3949"/>
    <w:rsid w:val="003F162A"/>
    <w:rsid w:val="003F1EB9"/>
    <w:rsid w:val="003F6616"/>
    <w:rsid w:val="0040421A"/>
    <w:rsid w:val="00407247"/>
    <w:rsid w:val="00410F15"/>
    <w:rsid w:val="00414D67"/>
    <w:rsid w:val="00416C66"/>
    <w:rsid w:val="004171A3"/>
    <w:rsid w:val="00422FB4"/>
    <w:rsid w:val="00427357"/>
    <w:rsid w:val="00427B1A"/>
    <w:rsid w:val="00430D14"/>
    <w:rsid w:val="0043175D"/>
    <w:rsid w:val="004369BA"/>
    <w:rsid w:val="00442A25"/>
    <w:rsid w:val="004431D0"/>
    <w:rsid w:val="00443BA9"/>
    <w:rsid w:val="00446BEE"/>
    <w:rsid w:val="00450F9E"/>
    <w:rsid w:val="004511F9"/>
    <w:rsid w:val="00452B41"/>
    <w:rsid w:val="004731C3"/>
    <w:rsid w:val="00474363"/>
    <w:rsid w:val="00475AE1"/>
    <w:rsid w:val="0047659E"/>
    <w:rsid w:val="00476C48"/>
    <w:rsid w:val="00484F31"/>
    <w:rsid w:val="00485E28"/>
    <w:rsid w:val="004865D9"/>
    <w:rsid w:val="0049733F"/>
    <w:rsid w:val="004A047D"/>
    <w:rsid w:val="004A1FC3"/>
    <w:rsid w:val="004A2BD0"/>
    <w:rsid w:val="004B305D"/>
    <w:rsid w:val="004B3CB2"/>
    <w:rsid w:val="004B7112"/>
    <w:rsid w:val="004C07B4"/>
    <w:rsid w:val="004C0A4E"/>
    <w:rsid w:val="004C28E1"/>
    <w:rsid w:val="004C39A5"/>
    <w:rsid w:val="004D5D62"/>
    <w:rsid w:val="004E1417"/>
    <w:rsid w:val="004E1681"/>
    <w:rsid w:val="004E5C8E"/>
    <w:rsid w:val="004F04BB"/>
    <w:rsid w:val="004F0CD6"/>
    <w:rsid w:val="004F2AB4"/>
    <w:rsid w:val="00501D2C"/>
    <w:rsid w:val="00504179"/>
    <w:rsid w:val="00504F13"/>
    <w:rsid w:val="00507343"/>
    <w:rsid w:val="00510710"/>
    <w:rsid w:val="005109C6"/>
    <w:rsid w:val="00513D8C"/>
    <w:rsid w:val="00516990"/>
    <w:rsid w:val="00523517"/>
    <w:rsid w:val="00525676"/>
    <w:rsid w:val="005310B9"/>
    <w:rsid w:val="005313B4"/>
    <w:rsid w:val="00535A0C"/>
    <w:rsid w:val="00537899"/>
    <w:rsid w:val="00554659"/>
    <w:rsid w:val="00561238"/>
    <w:rsid w:val="005617A3"/>
    <w:rsid w:val="00563BA3"/>
    <w:rsid w:val="00567319"/>
    <w:rsid w:val="00567AEE"/>
    <w:rsid w:val="00570674"/>
    <w:rsid w:val="00573708"/>
    <w:rsid w:val="00580A12"/>
    <w:rsid w:val="0058225F"/>
    <w:rsid w:val="00584716"/>
    <w:rsid w:val="00585AF3"/>
    <w:rsid w:val="0058613D"/>
    <w:rsid w:val="005929EF"/>
    <w:rsid w:val="005A1534"/>
    <w:rsid w:val="005A25E8"/>
    <w:rsid w:val="005B0F06"/>
    <w:rsid w:val="005B20CE"/>
    <w:rsid w:val="005B7A5F"/>
    <w:rsid w:val="005C74F3"/>
    <w:rsid w:val="005C777C"/>
    <w:rsid w:val="005D4238"/>
    <w:rsid w:val="005D60B0"/>
    <w:rsid w:val="005E04AA"/>
    <w:rsid w:val="005F0365"/>
    <w:rsid w:val="005F1613"/>
    <w:rsid w:val="005F16CD"/>
    <w:rsid w:val="005F47F9"/>
    <w:rsid w:val="005F4B6F"/>
    <w:rsid w:val="005F7960"/>
    <w:rsid w:val="00604AD1"/>
    <w:rsid w:val="00622160"/>
    <w:rsid w:val="0062409F"/>
    <w:rsid w:val="00626C86"/>
    <w:rsid w:val="00630A84"/>
    <w:rsid w:val="00631CC6"/>
    <w:rsid w:val="00637D1F"/>
    <w:rsid w:val="006429FD"/>
    <w:rsid w:val="0064347D"/>
    <w:rsid w:val="00646054"/>
    <w:rsid w:val="00647421"/>
    <w:rsid w:val="00647D86"/>
    <w:rsid w:val="00654B1E"/>
    <w:rsid w:val="00655231"/>
    <w:rsid w:val="006572C4"/>
    <w:rsid w:val="006600AB"/>
    <w:rsid w:val="00680505"/>
    <w:rsid w:val="00687758"/>
    <w:rsid w:val="00690BE5"/>
    <w:rsid w:val="0069524B"/>
    <w:rsid w:val="00696C33"/>
    <w:rsid w:val="006B0902"/>
    <w:rsid w:val="006B5FEA"/>
    <w:rsid w:val="006C2915"/>
    <w:rsid w:val="006C606B"/>
    <w:rsid w:val="006C7EC1"/>
    <w:rsid w:val="006D2F6A"/>
    <w:rsid w:val="006D5832"/>
    <w:rsid w:val="006F402B"/>
    <w:rsid w:val="006F4090"/>
    <w:rsid w:val="0070624F"/>
    <w:rsid w:val="00713D49"/>
    <w:rsid w:val="00722B38"/>
    <w:rsid w:val="00726A10"/>
    <w:rsid w:val="007274C2"/>
    <w:rsid w:val="00751C20"/>
    <w:rsid w:val="007540C1"/>
    <w:rsid w:val="007561E6"/>
    <w:rsid w:val="007566AC"/>
    <w:rsid w:val="0076114B"/>
    <w:rsid w:val="007615B5"/>
    <w:rsid w:val="00761FA6"/>
    <w:rsid w:val="00762BDB"/>
    <w:rsid w:val="00762E02"/>
    <w:rsid w:val="00766A61"/>
    <w:rsid w:val="0077046E"/>
    <w:rsid w:val="00782AE0"/>
    <w:rsid w:val="007900A3"/>
    <w:rsid w:val="00792D05"/>
    <w:rsid w:val="00794953"/>
    <w:rsid w:val="0079726E"/>
    <w:rsid w:val="007A4F1D"/>
    <w:rsid w:val="007A4F4E"/>
    <w:rsid w:val="007A6507"/>
    <w:rsid w:val="007A6963"/>
    <w:rsid w:val="007B0D8E"/>
    <w:rsid w:val="007B1054"/>
    <w:rsid w:val="007B1369"/>
    <w:rsid w:val="007B17EC"/>
    <w:rsid w:val="007B6BDF"/>
    <w:rsid w:val="007B7AB8"/>
    <w:rsid w:val="007C3092"/>
    <w:rsid w:val="007C33F4"/>
    <w:rsid w:val="007C675F"/>
    <w:rsid w:val="007D14F2"/>
    <w:rsid w:val="007D5F12"/>
    <w:rsid w:val="007E2BAC"/>
    <w:rsid w:val="007E79DE"/>
    <w:rsid w:val="008025BA"/>
    <w:rsid w:val="008058B7"/>
    <w:rsid w:val="008115EF"/>
    <w:rsid w:val="008148C8"/>
    <w:rsid w:val="0083368B"/>
    <w:rsid w:val="00834133"/>
    <w:rsid w:val="00841B0C"/>
    <w:rsid w:val="00843DD7"/>
    <w:rsid w:val="00852227"/>
    <w:rsid w:val="00852F7B"/>
    <w:rsid w:val="008716AF"/>
    <w:rsid w:val="00872175"/>
    <w:rsid w:val="00880474"/>
    <w:rsid w:val="00883F1C"/>
    <w:rsid w:val="008863EE"/>
    <w:rsid w:val="00887B9F"/>
    <w:rsid w:val="00890656"/>
    <w:rsid w:val="00890708"/>
    <w:rsid w:val="00893A6A"/>
    <w:rsid w:val="008957E5"/>
    <w:rsid w:val="008A07CE"/>
    <w:rsid w:val="008A208C"/>
    <w:rsid w:val="008A6D87"/>
    <w:rsid w:val="008B0162"/>
    <w:rsid w:val="008B2884"/>
    <w:rsid w:val="008B2B20"/>
    <w:rsid w:val="008B41A9"/>
    <w:rsid w:val="008C1003"/>
    <w:rsid w:val="008C152D"/>
    <w:rsid w:val="008C717B"/>
    <w:rsid w:val="008D24B9"/>
    <w:rsid w:val="008D293E"/>
    <w:rsid w:val="008D3F80"/>
    <w:rsid w:val="008D5392"/>
    <w:rsid w:val="008D5871"/>
    <w:rsid w:val="008E398C"/>
    <w:rsid w:val="008E6F29"/>
    <w:rsid w:val="008E70FD"/>
    <w:rsid w:val="008F1B68"/>
    <w:rsid w:val="008F1F39"/>
    <w:rsid w:val="008F2345"/>
    <w:rsid w:val="008F355D"/>
    <w:rsid w:val="009009D2"/>
    <w:rsid w:val="009129E4"/>
    <w:rsid w:val="00913A0B"/>
    <w:rsid w:val="00914FEA"/>
    <w:rsid w:val="00921F88"/>
    <w:rsid w:val="0092588C"/>
    <w:rsid w:val="00930225"/>
    <w:rsid w:val="00930CD6"/>
    <w:rsid w:val="009367EC"/>
    <w:rsid w:val="00944981"/>
    <w:rsid w:val="00953155"/>
    <w:rsid w:val="00953EE5"/>
    <w:rsid w:val="00956A16"/>
    <w:rsid w:val="00957CEA"/>
    <w:rsid w:val="009739AB"/>
    <w:rsid w:val="009777B6"/>
    <w:rsid w:val="00992C23"/>
    <w:rsid w:val="00994D94"/>
    <w:rsid w:val="009962CF"/>
    <w:rsid w:val="009A0DDE"/>
    <w:rsid w:val="009A4D9C"/>
    <w:rsid w:val="009B74BE"/>
    <w:rsid w:val="009C04D9"/>
    <w:rsid w:val="009C2C99"/>
    <w:rsid w:val="009C71B7"/>
    <w:rsid w:val="009D0DCE"/>
    <w:rsid w:val="009E0350"/>
    <w:rsid w:val="009E073E"/>
    <w:rsid w:val="009E0DFB"/>
    <w:rsid w:val="009E1957"/>
    <w:rsid w:val="009E331B"/>
    <w:rsid w:val="009E372B"/>
    <w:rsid w:val="009E6304"/>
    <w:rsid w:val="009F0880"/>
    <w:rsid w:val="009F297D"/>
    <w:rsid w:val="009F53B6"/>
    <w:rsid w:val="009F5951"/>
    <w:rsid w:val="009F5A63"/>
    <w:rsid w:val="009F710B"/>
    <w:rsid w:val="009F740D"/>
    <w:rsid w:val="00A02B67"/>
    <w:rsid w:val="00A038E7"/>
    <w:rsid w:val="00A05ABF"/>
    <w:rsid w:val="00A11C7E"/>
    <w:rsid w:val="00A1365A"/>
    <w:rsid w:val="00A13F00"/>
    <w:rsid w:val="00A149CF"/>
    <w:rsid w:val="00A169C1"/>
    <w:rsid w:val="00A22932"/>
    <w:rsid w:val="00A24ED9"/>
    <w:rsid w:val="00A32CE4"/>
    <w:rsid w:val="00A35FFB"/>
    <w:rsid w:val="00A36304"/>
    <w:rsid w:val="00A40B69"/>
    <w:rsid w:val="00A412E4"/>
    <w:rsid w:val="00A4140A"/>
    <w:rsid w:val="00A42629"/>
    <w:rsid w:val="00A440D9"/>
    <w:rsid w:val="00A4438D"/>
    <w:rsid w:val="00A52C07"/>
    <w:rsid w:val="00A55E6D"/>
    <w:rsid w:val="00A57785"/>
    <w:rsid w:val="00A617C5"/>
    <w:rsid w:val="00A66281"/>
    <w:rsid w:val="00A708AF"/>
    <w:rsid w:val="00A72877"/>
    <w:rsid w:val="00A806B6"/>
    <w:rsid w:val="00A81006"/>
    <w:rsid w:val="00A82D8A"/>
    <w:rsid w:val="00A86B96"/>
    <w:rsid w:val="00A91D5C"/>
    <w:rsid w:val="00A920AF"/>
    <w:rsid w:val="00A96F39"/>
    <w:rsid w:val="00AA2205"/>
    <w:rsid w:val="00AA34E8"/>
    <w:rsid w:val="00AB5126"/>
    <w:rsid w:val="00AB6C19"/>
    <w:rsid w:val="00AC18AF"/>
    <w:rsid w:val="00AC25F8"/>
    <w:rsid w:val="00AC3DB3"/>
    <w:rsid w:val="00AC6C03"/>
    <w:rsid w:val="00AD6B54"/>
    <w:rsid w:val="00AE2BB7"/>
    <w:rsid w:val="00AE54AF"/>
    <w:rsid w:val="00AE6AC9"/>
    <w:rsid w:val="00AF0048"/>
    <w:rsid w:val="00AF05D0"/>
    <w:rsid w:val="00AF7CD8"/>
    <w:rsid w:val="00B01AAD"/>
    <w:rsid w:val="00B01B02"/>
    <w:rsid w:val="00B030B6"/>
    <w:rsid w:val="00B04051"/>
    <w:rsid w:val="00B04650"/>
    <w:rsid w:val="00B0565F"/>
    <w:rsid w:val="00B17FAC"/>
    <w:rsid w:val="00B24275"/>
    <w:rsid w:val="00B416B5"/>
    <w:rsid w:val="00B464D6"/>
    <w:rsid w:val="00B46915"/>
    <w:rsid w:val="00B540C4"/>
    <w:rsid w:val="00B57AB0"/>
    <w:rsid w:val="00B57ABA"/>
    <w:rsid w:val="00B668C3"/>
    <w:rsid w:val="00B72981"/>
    <w:rsid w:val="00B75BAE"/>
    <w:rsid w:val="00B76C12"/>
    <w:rsid w:val="00B770DB"/>
    <w:rsid w:val="00B87745"/>
    <w:rsid w:val="00B9581E"/>
    <w:rsid w:val="00BA105F"/>
    <w:rsid w:val="00BB0947"/>
    <w:rsid w:val="00BB7131"/>
    <w:rsid w:val="00BC1927"/>
    <w:rsid w:val="00BC4AD8"/>
    <w:rsid w:val="00BC4F23"/>
    <w:rsid w:val="00BC6D5A"/>
    <w:rsid w:val="00BC778A"/>
    <w:rsid w:val="00BD4BF1"/>
    <w:rsid w:val="00BD6261"/>
    <w:rsid w:val="00BE5CE0"/>
    <w:rsid w:val="00BF2852"/>
    <w:rsid w:val="00C01BA8"/>
    <w:rsid w:val="00C03654"/>
    <w:rsid w:val="00C10B88"/>
    <w:rsid w:val="00C11BFC"/>
    <w:rsid w:val="00C126DC"/>
    <w:rsid w:val="00C17FCA"/>
    <w:rsid w:val="00C23462"/>
    <w:rsid w:val="00C2506C"/>
    <w:rsid w:val="00C34839"/>
    <w:rsid w:val="00C3519C"/>
    <w:rsid w:val="00C36C77"/>
    <w:rsid w:val="00C4081F"/>
    <w:rsid w:val="00C41256"/>
    <w:rsid w:val="00C46F43"/>
    <w:rsid w:val="00C54E84"/>
    <w:rsid w:val="00C56ADD"/>
    <w:rsid w:val="00C57087"/>
    <w:rsid w:val="00C600A8"/>
    <w:rsid w:val="00C60A21"/>
    <w:rsid w:val="00C642CB"/>
    <w:rsid w:val="00C65786"/>
    <w:rsid w:val="00C70191"/>
    <w:rsid w:val="00C77080"/>
    <w:rsid w:val="00C8127C"/>
    <w:rsid w:val="00C83436"/>
    <w:rsid w:val="00C84BC3"/>
    <w:rsid w:val="00C84EEB"/>
    <w:rsid w:val="00C85D62"/>
    <w:rsid w:val="00C921E6"/>
    <w:rsid w:val="00C94BEC"/>
    <w:rsid w:val="00CA0B3B"/>
    <w:rsid w:val="00CA3CDA"/>
    <w:rsid w:val="00CA510F"/>
    <w:rsid w:val="00CA6706"/>
    <w:rsid w:val="00CB0F03"/>
    <w:rsid w:val="00CC0E85"/>
    <w:rsid w:val="00CC22BA"/>
    <w:rsid w:val="00CC3FCD"/>
    <w:rsid w:val="00CC4AC6"/>
    <w:rsid w:val="00CC66A4"/>
    <w:rsid w:val="00CC6D34"/>
    <w:rsid w:val="00CC7123"/>
    <w:rsid w:val="00CD2192"/>
    <w:rsid w:val="00CD37E6"/>
    <w:rsid w:val="00CE306E"/>
    <w:rsid w:val="00CE3873"/>
    <w:rsid w:val="00CE4085"/>
    <w:rsid w:val="00CF0ECF"/>
    <w:rsid w:val="00CF653F"/>
    <w:rsid w:val="00D0023E"/>
    <w:rsid w:val="00D003DD"/>
    <w:rsid w:val="00D00696"/>
    <w:rsid w:val="00D07054"/>
    <w:rsid w:val="00D13FD2"/>
    <w:rsid w:val="00D15A8E"/>
    <w:rsid w:val="00D246BB"/>
    <w:rsid w:val="00D302EB"/>
    <w:rsid w:val="00D327A0"/>
    <w:rsid w:val="00D32DE3"/>
    <w:rsid w:val="00D34258"/>
    <w:rsid w:val="00D36C5E"/>
    <w:rsid w:val="00D3753F"/>
    <w:rsid w:val="00D42D20"/>
    <w:rsid w:val="00D47955"/>
    <w:rsid w:val="00D516B2"/>
    <w:rsid w:val="00D6465E"/>
    <w:rsid w:val="00D72018"/>
    <w:rsid w:val="00D73991"/>
    <w:rsid w:val="00D74A63"/>
    <w:rsid w:val="00D77A92"/>
    <w:rsid w:val="00D77BDB"/>
    <w:rsid w:val="00D823E2"/>
    <w:rsid w:val="00D83357"/>
    <w:rsid w:val="00D86463"/>
    <w:rsid w:val="00D8787E"/>
    <w:rsid w:val="00D91D05"/>
    <w:rsid w:val="00D91E17"/>
    <w:rsid w:val="00D963A0"/>
    <w:rsid w:val="00DA23CA"/>
    <w:rsid w:val="00DA4CCE"/>
    <w:rsid w:val="00DB1049"/>
    <w:rsid w:val="00DB55C9"/>
    <w:rsid w:val="00DB596E"/>
    <w:rsid w:val="00DD0221"/>
    <w:rsid w:val="00DD0E19"/>
    <w:rsid w:val="00DD1F52"/>
    <w:rsid w:val="00DD2F63"/>
    <w:rsid w:val="00DD39B9"/>
    <w:rsid w:val="00DD42C6"/>
    <w:rsid w:val="00DE254E"/>
    <w:rsid w:val="00DE295B"/>
    <w:rsid w:val="00DE7F00"/>
    <w:rsid w:val="00DF10BA"/>
    <w:rsid w:val="00DF3069"/>
    <w:rsid w:val="00DF718D"/>
    <w:rsid w:val="00E00F20"/>
    <w:rsid w:val="00E06C89"/>
    <w:rsid w:val="00E07284"/>
    <w:rsid w:val="00E201B2"/>
    <w:rsid w:val="00E35202"/>
    <w:rsid w:val="00E41147"/>
    <w:rsid w:val="00E41D17"/>
    <w:rsid w:val="00E41FCD"/>
    <w:rsid w:val="00E508F6"/>
    <w:rsid w:val="00E52519"/>
    <w:rsid w:val="00E60282"/>
    <w:rsid w:val="00E62C04"/>
    <w:rsid w:val="00E82FF9"/>
    <w:rsid w:val="00E8576A"/>
    <w:rsid w:val="00E861D7"/>
    <w:rsid w:val="00E9107C"/>
    <w:rsid w:val="00E97AC5"/>
    <w:rsid w:val="00E97F61"/>
    <w:rsid w:val="00EA2C07"/>
    <w:rsid w:val="00EA6E5F"/>
    <w:rsid w:val="00EB4014"/>
    <w:rsid w:val="00EB7753"/>
    <w:rsid w:val="00ED12D2"/>
    <w:rsid w:val="00ED5F61"/>
    <w:rsid w:val="00ED64BF"/>
    <w:rsid w:val="00ED6CCD"/>
    <w:rsid w:val="00ED7643"/>
    <w:rsid w:val="00EE4D10"/>
    <w:rsid w:val="00EE4D71"/>
    <w:rsid w:val="00EE4F16"/>
    <w:rsid w:val="00EE652C"/>
    <w:rsid w:val="00EE6F9C"/>
    <w:rsid w:val="00EF32DA"/>
    <w:rsid w:val="00EF3A65"/>
    <w:rsid w:val="00F03523"/>
    <w:rsid w:val="00F03D8A"/>
    <w:rsid w:val="00F10989"/>
    <w:rsid w:val="00F23255"/>
    <w:rsid w:val="00F31E6F"/>
    <w:rsid w:val="00F3373E"/>
    <w:rsid w:val="00F35EE7"/>
    <w:rsid w:val="00F36C9E"/>
    <w:rsid w:val="00F45482"/>
    <w:rsid w:val="00F50CF2"/>
    <w:rsid w:val="00F51F60"/>
    <w:rsid w:val="00F52A77"/>
    <w:rsid w:val="00F70562"/>
    <w:rsid w:val="00F70B27"/>
    <w:rsid w:val="00F717B7"/>
    <w:rsid w:val="00F75BAC"/>
    <w:rsid w:val="00F7616F"/>
    <w:rsid w:val="00F77D81"/>
    <w:rsid w:val="00F829F6"/>
    <w:rsid w:val="00F82D2F"/>
    <w:rsid w:val="00F915C6"/>
    <w:rsid w:val="00F96626"/>
    <w:rsid w:val="00FB437B"/>
    <w:rsid w:val="00FC36A4"/>
    <w:rsid w:val="00FC4471"/>
    <w:rsid w:val="00FD3FFE"/>
    <w:rsid w:val="00FD6510"/>
    <w:rsid w:val="00FD6FB0"/>
    <w:rsid w:val="00FD7B4B"/>
    <w:rsid w:val="00FE3BE7"/>
    <w:rsid w:val="00FF2B9F"/>
    <w:rsid w:val="00FF2C01"/>
    <w:rsid w:val="00FF6D75"/>
    <w:rsid w:val="00FF719A"/>
    <w:rsid w:val="03BA31CE"/>
    <w:rsid w:val="04289C3A"/>
    <w:rsid w:val="05247B13"/>
    <w:rsid w:val="0755E19B"/>
    <w:rsid w:val="096C6759"/>
    <w:rsid w:val="0B44BD57"/>
    <w:rsid w:val="0C489BDB"/>
    <w:rsid w:val="0F4DA9BA"/>
    <w:rsid w:val="15ADDF61"/>
    <w:rsid w:val="203E123C"/>
    <w:rsid w:val="20940D6F"/>
    <w:rsid w:val="2B20E7AB"/>
    <w:rsid w:val="323781D4"/>
    <w:rsid w:val="33B7937A"/>
    <w:rsid w:val="34C8DB27"/>
    <w:rsid w:val="417D6837"/>
    <w:rsid w:val="4752C213"/>
    <w:rsid w:val="5BB0685C"/>
    <w:rsid w:val="5C7D1AA0"/>
    <w:rsid w:val="6036CF4C"/>
    <w:rsid w:val="6570178C"/>
    <w:rsid w:val="6D205493"/>
    <w:rsid w:val="7A9B1AE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56D55"/>
  <w15:chartTrackingRefBased/>
  <w15:docId w15:val="{667EC5DE-50FB-4E12-AAF9-FED7EFD6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58"/>
    <w:rPr>
      <w:sz w:val="24"/>
      <w:szCs w:val="24"/>
    </w:rPr>
  </w:style>
  <w:style w:type="paragraph" w:styleId="Heading1">
    <w:name w:val="heading 1"/>
    <w:basedOn w:val="Normal"/>
    <w:next w:val="Normal"/>
    <w:link w:val="Heading1Char"/>
    <w:uiPriority w:val="9"/>
    <w:qFormat/>
    <w:rsid w:val="00C01B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qFormat/>
    <w:rsid w:val="00953EE5"/>
    <w:pPr>
      <w:spacing w:before="240"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7A650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C01"/>
    <w:pPr>
      <w:tabs>
        <w:tab w:val="center" w:pos="4536"/>
        <w:tab w:val="right" w:pos="9072"/>
      </w:tabs>
    </w:pPr>
  </w:style>
  <w:style w:type="paragraph" w:styleId="Footer">
    <w:name w:val="footer"/>
    <w:basedOn w:val="Normal"/>
    <w:rsid w:val="00FF2C01"/>
    <w:pPr>
      <w:tabs>
        <w:tab w:val="center" w:pos="4536"/>
        <w:tab w:val="right" w:pos="9072"/>
      </w:tabs>
    </w:pPr>
  </w:style>
  <w:style w:type="character" w:styleId="Hyperlink">
    <w:name w:val="Hyperlink"/>
    <w:uiPriority w:val="99"/>
    <w:rsid w:val="00A22932"/>
    <w:rPr>
      <w:color w:val="0000FF"/>
      <w:u w:val="single"/>
    </w:rPr>
  </w:style>
  <w:style w:type="paragraph" w:styleId="BalloonText">
    <w:name w:val="Balloon Text"/>
    <w:basedOn w:val="Normal"/>
    <w:semiHidden/>
    <w:rsid w:val="00F70B27"/>
    <w:rPr>
      <w:rFonts w:ascii="Tahoma" w:hAnsi="Tahoma" w:cs="Tahoma"/>
      <w:sz w:val="16"/>
      <w:szCs w:val="16"/>
    </w:rPr>
  </w:style>
  <w:style w:type="paragraph" w:styleId="BodyText">
    <w:name w:val="Body Text"/>
    <w:basedOn w:val="Normal"/>
    <w:link w:val="BodyTextChar"/>
    <w:semiHidden/>
    <w:rsid w:val="00DA4CCE"/>
    <w:rPr>
      <w:rFonts w:ascii="Verdana" w:hAnsi="Verdana"/>
      <w:b/>
      <w:bCs/>
      <w:caps/>
      <w:lang w:eastAsia="en-US"/>
    </w:rPr>
  </w:style>
  <w:style w:type="character" w:customStyle="1" w:styleId="BodyTextChar">
    <w:name w:val="Body Text Char"/>
    <w:link w:val="BodyText"/>
    <w:semiHidden/>
    <w:rsid w:val="00DA4CCE"/>
    <w:rPr>
      <w:rFonts w:ascii="Verdana" w:hAnsi="Verdana"/>
      <w:b/>
      <w:bCs/>
      <w:caps/>
      <w:sz w:val="24"/>
      <w:szCs w:val="24"/>
      <w:lang w:eastAsia="en-US"/>
    </w:rPr>
  </w:style>
  <w:style w:type="paragraph" w:styleId="NoSpacing">
    <w:name w:val="No Spacing"/>
    <w:uiPriority w:val="1"/>
    <w:qFormat/>
    <w:rsid w:val="00BD6261"/>
    <w:rPr>
      <w:sz w:val="24"/>
      <w:szCs w:val="24"/>
    </w:rPr>
  </w:style>
  <w:style w:type="character" w:styleId="Strong">
    <w:name w:val="Strong"/>
    <w:qFormat/>
    <w:rsid w:val="00080185"/>
    <w:rPr>
      <w:b/>
      <w:bCs/>
    </w:rPr>
  </w:style>
  <w:style w:type="table" w:styleId="TableGrid">
    <w:name w:val="Table Grid"/>
    <w:basedOn w:val="TableNorma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872CB"/>
    <w:rPr>
      <w:color w:val="800080"/>
      <w:u w:val="single"/>
    </w:rPr>
  </w:style>
  <w:style w:type="character" w:customStyle="1" w:styleId="hps">
    <w:name w:val="hps"/>
    <w:rsid w:val="00E41D17"/>
  </w:style>
  <w:style w:type="character" w:customStyle="1" w:styleId="atn">
    <w:name w:val="atn"/>
    <w:rsid w:val="00E41D17"/>
  </w:style>
  <w:style w:type="character" w:customStyle="1" w:styleId="shorttext">
    <w:name w:val="short_text"/>
    <w:rsid w:val="00E41D17"/>
  </w:style>
  <w:style w:type="character" w:customStyle="1" w:styleId="Heading3Char">
    <w:name w:val="Heading 3 Char"/>
    <w:link w:val="Heading3"/>
    <w:rsid w:val="00953EE5"/>
    <w:rPr>
      <w:b/>
      <w:bCs/>
      <w:sz w:val="27"/>
      <w:szCs w:val="27"/>
    </w:rPr>
  </w:style>
  <w:style w:type="character" w:customStyle="1" w:styleId="Heading5Char">
    <w:name w:val="Heading 5 Char"/>
    <w:link w:val="Heading5"/>
    <w:uiPriority w:val="9"/>
    <w:semiHidden/>
    <w:rsid w:val="007A6507"/>
    <w:rPr>
      <w:rFonts w:ascii="Calibri" w:eastAsia="Times New Roman" w:hAnsi="Calibri" w:cs="Times New Roman"/>
      <w:b/>
      <w:bCs/>
      <w:i/>
      <w:iCs/>
      <w:sz w:val="26"/>
      <w:szCs w:val="26"/>
    </w:rPr>
  </w:style>
  <w:style w:type="character" w:customStyle="1" w:styleId="HeaderChar">
    <w:name w:val="Header Char"/>
    <w:link w:val="Header"/>
    <w:rsid w:val="00183858"/>
    <w:rPr>
      <w:sz w:val="24"/>
      <w:szCs w:val="24"/>
    </w:rPr>
  </w:style>
  <w:style w:type="paragraph" w:styleId="ListParagraph">
    <w:name w:val="List Paragraph"/>
    <w:basedOn w:val="Normal"/>
    <w:uiPriority w:val="34"/>
    <w:qFormat/>
    <w:rsid w:val="00363997"/>
    <w:pPr>
      <w:ind w:left="720"/>
      <w:contextualSpacing/>
    </w:pPr>
  </w:style>
  <w:style w:type="paragraph" w:customStyle="1" w:styleId="Default">
    <w:name w:val="Default"/>
    <w:rsid w:val="00E00F20"/>
    <w:pPr>
      <w:autoSpaceDE w:val="0"/>
      <w:autoSpaceDN w:val="0"/>
      <w:adjustRightInd w:val="0"/>
    </w:pPr>
    <w:rPr>
      <w:color w:val="000000"/>
      <w:sz w:val="24"/>
      <w:szCs w:val="24"/>
    </w:rPr>
  </w:style>
  <w:style w:type="paragraph" w:styleId="BodyTextIndent">
    <w:name w:val="Body Text Indent"/>
    <w:basedOn w:val="Normal"/>
    <w:link w:val="BodyTextIndentChar"/>
    <w:uiPriority w:val="99"/>
    <w:semiHidden/>
    <w:unhideWhenUsed/>
    <w:rsid w:val="009E6304"/>
    <w:pPr>
      <w:spacing w:after="120"/>
      <w:ind w:left="283"/>
    </w:pPr>
  </w:style>
  <w:style w:type="character" w:customStyle="1" w:styleId="BodyTextIndentChar">
    <w:name w:val="Body Text Indent Char"/>
    <w:basedOn w:val="DefaultParagraphFont"/>
    <w:link w:val="BodyTextIndent"/>
    <w:uiPriority w:val="99"/>
    <w:semiHidden/>
    <w:rsid w:val="009E6304"/>
    <w:rPr>
      <w:sz w:val="24"/>
      <w:szCs w:val="24"/>
    </w:rPr>
  </w:style>
  <w:style w:type="character" w:customStyle="1" w:styleId="Heading1Char">
    <w:name w:val="Heading 1 Char"/>
    <w:basedOn w:val="DefaultParagraphFont"/>
    <w:link w:val="Heading1"/>
    <w:uiPriority w:val="9"/>
    <w:rsid w:val="00C01BA8"/>
    <w:rPr>
      <w:rFonts w:asciiTheme="majorHAnsi" w:eastAsiaTheme="majorEastAsia" w:hAnsiTheme="majorHAnsi" w:cstheme="majorBidi"/>
      <w:color w:val="2F5496" w:themeColor="accent1" w:themeShade="BF"/>
      <w:sz w:val="32"/>
      <w:szCs w:val="32"/>
    </w:rPr>
  </w:style>
  <w:style w:type="table" w:customStyle="1" w:styleId="2">
    <w:name w:val="2"/>
    <w:basedOn w:val="TableNormal"/>
    <w:rsid w:val="00174D0E"/>
    <w:pPr>
      <w:ind w:hanging="1"/>
    </w:pPr>
    <w:rPr>
      <w:sz w:val="24"/>
      <w:szCs w:val="24"/>
      <w:lang w:val="en-GB" w:eastAsia="en-GB"/>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13556">
      <w:bodyDiv w:val="1"/>
      <w:marLeft w:val="0"/>
      <w:marRight w:val="0"/>
      <w:marTop w:val="0"/>
      <w:marBottom w:val="0"/>
      <w:divBdr>
        <w:top w:val="none" w:sz="0" w:space="0" w:color="auto"/>
        <w:left w:val="none" w:sz="0" w:space="0" w:color="auto"/>
        <w:bottom w:val="none" w:sz="0" w:space="0" w:color="auto"/>
        <w:right w:val="none" w:sz="0" w:space="0" w:color="auto"/>
      </w:divBdr>
    </w:div>
    <w:div w:id="222375315">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739784659">
      <w:bodyDiv w:val="1"/>
      <w:marLeft w:val="0"/>
      <w:marRight w:val="0"/>
      <w:marTop w:val="0"/>
      <w:marBottom w:val="0"/>
      <w:divBdr>
        <w:top w:val="none" w:sz="0" w:space="0" w:color="auto"/>
        <w:left w:val="none" w:sz="0" w:space="0" w:color="auto"/>
        <w:bottom w:val="none" w:sz="0" w:space="0" w:color="auto"/>
        <w:right w:val="none" w:sz="0" w:space="0" w:color="auto"/>
      </w:divBdr>
    </w:div>
    <w:div w:id="1783955560">
      <w:bodyDiv w:val="1"/>
      <w:marLeft w:val="0"/>
      <w:marRight w:val="0"/>
      <w:marTop w:val="0"/>
      <w:marBottom w:val="0"/>
      <w:divBdr>
        <w:top w:val="none" w:sz="0" w:space="0" w:color="auto"/>
        <w:left w:val="none" w:sz="0" w:space="0" w:color="auto"/>
        <w:bottom w:val="none" w:sz="0" w:space="0" w:color="auto"/>
        <w:right w:val="none" w:sz="0" w:space="0" w:color="auto"/>
      </w:divBdr>
    </w:div>
    <w:div w:id="1787232679">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2376576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6f098de6a8e9febec9467fabf04c3139">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49a43858d8be726be875f5a98a9fdce9"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03DBD-8E8A-4D4C-8EEA-A1E8723D34D4}">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customXml/itemProps2.xml><?xml version="1.0" encoding="utf-8"?>
<ds:datastoreItem xmlns:ds="http://schemas.openxmlformats.org/officeDocument/2006/customXml" ds:itemID="{4C709A01-500F-44F2-8EB3-9F66C885A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82CDA-D375-44A0-8C1A-31CDE003B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2175</Characters>
  <Application>Microsoft Office Word</Application>
  <DocSecurity>0</DocSecurity>
  <Lines>18</Lines>
  <Paragraphs>5</Paragraphs>
  <ScaleCrop>false</ScaleCrop>
  <Company>KVV</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dc:creator>
  <cp:keywords/>
  <dc:description/>
  <cp:lastModifiedBy>hanno riive</cp:lastModifiedBy>
  <cp:revision>2</cp:revision>
  <cp:lastPrinted>2021-12-21T06:45:00Z</cp:lastPrinted>
  <dcterms:created xsi:type="dcterms:W3CDTF">2024-10-22T13:31:00Z</dcterms:created>
  <dcterms:modified xsi:type="dcterms:W3CDTF">2024-10-22T13:31:00Z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0x01010067E48D430B12A34F83FA04EE7FF8F061</vt:lpwstr>
  </property>
  <property fmtid="{D5CDD505-2E9C-101B-9397-08002B2CF9AE}" pid="3" name="MediaServiceImageTags">
    <vt:lpwstr/>
  </property>
</Properties>
</file>